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38AB" w:rsidRDefault="001938AB" w:rsidP="001938AB">
      <w:pPr>
        <w:pStyle w:val="1"/>
      </w:pPr>
      <w:r>
        <w:t>Как загрузить файлы на Облако Mail.ru</w:t>
      </w:r>
    </w:p>
    <w:p w:rsidR="001938AB" w:rsidRDefault="001938AB" w:rsidP="001938AB">
      <w:pPr>
        <w:pStyle w:val="a3"/>
      </w:pPr>
      <w:r>
        <w:t>Для отправки снимков, вы може</w:t>
      </w:r>
      <w:r w:rsidR="004B0BEF">
        <w:t>те загрузить их на Яндекс Диск</w:t>
      </w:r>
      <w:bookmarkStart w:id="0" w:name="_GoBack"/>
      <w:bookmarkEnd w:id="0"/>
    </w:p>
    <w:p w:rsidR="001938AB" w:rsidRDefault="001938AB" w:rsidP="001938AB">
      <w:pPr>
        <w:pStyle w:val="a3"/>
      </w:pPr>
      <w:r>
        <w:t xml:space="preserve">1. Если вы еще не зашли в свой аккаунт на </w:t>
      </w:r>
      <w:hyperlink r:id="rId5" w:history="1">
        <w:r>
          <w:rPr>
            <w:rStyle w:val="a4"/>
          </w:rPr>
          <w:t>Mail.ru</w:t>
        </w:r>
      </w:hyperlink>
      <w:r>
        <w:t>, войдите в него.</w:t>
      </w:r>
    </w:p>
    <w:p w:rsidR="00857EE0" w:rsidRDefault="001938AB" w:rsidP="001938AB">
      <w:r w:rsidRPr="001938AB">
        <w:rPr>
          <w:noProof/>
          <w:lang w:eastAsia="ru-RU"/>
        </w:rPr>
        <w:drawing>
          <wp:inline distT="0" distB="0" distL="0" distR="0" wp14:anchorId="7350D062" wp14:editId="6081C96F">
            <wp:extent cx="5940425" cy="320802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08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38AB" w:rsidRDefault="001938AB" w:rsidP="001938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8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Перейдите на Облако Mail.ru из меню почтового интерфейса или по ссылке </w:t>
      </w:r>
      <w:hyperlink r:id="rId7" w:history="1">
        <w:r w:rsidRPr="001938A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cloud.mail.ru</w:t>
        </w:r>
      </w:hyperlink>
      <w:r w:rsidRPr="001938A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938AB" w:rsidRPr="001938AB" w:rsidRDefault="001938AB" w:rsidP="001938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8A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1AA1882" wp14:editId="14721E7D">
            <wp:extent cx="5940425" cy="1900555"/>
            <wp:effectExtent l="0" t="0" r="3175" b="444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900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38AB" w:rsidRPr="001938AB" w:rsidRDefault="001938AB" w:rsidP="001938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8A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5" name="Прямоугольник 15" descr="Переход на Облако Mail.r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E50CD18" id="Прямоугольник 15" o:spid="_x0000_s1026" alt="Переход на Облако Mail.ru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" filled="f" stroked="f">
                <o:lock v:ext="edit" aspectratio="t"/>
                <w10:anchorlock/>
              </v:rect>
            </w:pict>
          </mc:Fallback>
        </mc:AlternateContent>
      </w:r>
    </w:p>
    <w:p w:rsidR="001938AB" w:rsidRDefault="001938AB" w:rsidP="001938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38AB" w:rsidRDefault="001938AB" w:rsidP="001938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38AB" w:rsidRDefault="001938AB" w:rsidP="001938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38AB" w:rsidRDefault="001938AB" w:rsidP="001938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38AB" w:rsidRDefault="001938AB" w:rsidP="001938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38AB" w:rsidRDefault="001938AB" w:rsidP="001938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8AB">
        <w:rPr>
          <w:rFonts w:ascii="Times New Roman" w:eastAsia="Times New Roman" w:hAnsi="Times New Roman" w:cs="Times New Roman"/>
          <w:sz w:val="24"/>
          <w:szCs w:val="24"/>
          <w:lang w:eastAsia="ru-RU"/>
        </w:rPr>
        <w:t>3. Если вы до этого не пользовались Облаком Mail.ru, вам могут показать приветственное окошко. Нажмите «Далее».</w:t>
      </w:r>
    </w:p>
    <w:p w:rsidR="001938AB" w:rsidRPr="001938AB" w:rsidRDefault="001938AB" w:rsidP="001938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8A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1D3CA89C" wp14:editId="5AB5B2AA">
            <wp:extent cx="5940425" cy="3566160"/>
            <wp:effectExtent l="0" t="0" r="317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66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38AB" w:rsidRPr="001938AB" w:rsidRDefault="001938AB" w:rsidP="001938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8A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4" name="Прямоугольник 14" descr="Приветственное окошко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F95CF64" id="Прямоугольник 14" o:spid="_x0000_s1026" alt="Приветственное окошко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" filled="f" stroked="f">
                <o:lock v:ext="edit" aspectratio="t"/>
                <w10:anchorlock/>
              </v:rect>
            </w:pict>
          </mc:Fallback>
        </mc:AlternateContent>
      </w:r>
    </w:p>
    <w:p w:rsidR="001938AB" w:rsidRDefault="001938AB" w:rsidP="001938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8AB">
        <w:rPr>
          <w:rFonts w:ascii="Times New Roman" w:eastAsia="Times New Roman" w:hAnsi="Times New Roman" w:cs="Times New Roman"/>
          <w:sz w:val="24"/>
          <w:szCs w:val="24"/>
          <w:lang w:eastAsia="ru-RU"/>
        </w:rPr>
        <w:t>4. Согласитесь с условиями лицензионного соглашения и нажмите кнопку «Начать работу».</w:t>
      </w:r>
    </w:p>
    <w:p w:rsidR="001938AB" w:rsidRPr="001938AB" w:rsidRDefault="001938AB" w:rsidP="001938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8A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24C4CAE" wp14:editId="703471F5">
            <wp:extent cx="5940425" cy="3652520"/>
            <wp:effectExtent l="0" t="0" r="3175" b="508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52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38AB" w:rsidRPr="001938AB" w:rsidRDefault="001938AB" w:rsidP="001938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8A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3" name="Прямоугольник 13" descr="Соглашение с условиями лицензии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9651CE2" id="Прямоугольник 13" o:spid="_x0000_s1026" alt="Соглашение с условиями лицензии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" filled="f" stroked="f">
                <o:lock v:ext="edit" aspectratio="t"/>
                <w10:anchorlock/>
              </v:rect>
            </w:pict>
          </mc:Fallback>
        </mc:AlternateContent>
      </w:r>
    </w:p>
    <w:p w:rsidR="001938AB" w:rsidRDefault="001938AB" w:rsidP="001938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38AB" w:rsidRDefault="001938AB" w:rsidP="001938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8AB">
        <w:rPr>
          <w:rFonts w:ascii="Times New Roman" w:eastAsia="Times New Roman" w:hAnsi="Times New Roman" w:cs="Times New Roman"/>
          <w:sz w:val="24"/>
          <w:szCs w:val="24"/>
          <w:lang w:eastAsia="ru-RU"/>
        </w:rPr>
        <w:t>5. В интерфейсе Облака нажмите кнопку «Загрузить».</w:t>
      </w:r>
    </w:p>
    <w:p w:rsidR="001938AB" w:rsidRPr="001938AB" w:rsidRDefault="001938AB" w:rsidP="001938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8A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4682B880" wp14:editId="28FA8FA4">
            <wp:extent cx="5940425" cy="3157855"/>
            <wp:effectExtent l="0" t="0" r="3175" b="444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57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38AB" w:rsidRPr="001938AB" w:rsidRDefault="001938AB" w:rsidP="001938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8A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2" name="Прямоугольник 12" descr="Кнопка загрузки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903CA82" id="Прямоугольник 12" o:spid="_x0000_s1026" alt="Кнопка загрузки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" filled="f" stroked="f">
                <o:lock v:ext="edit" aspectratio="t"/>
                <w10:anchorlock/>
              </v:rect>
            </w:pict>
          </mc:Fallback>
        </mc:AlternateContent>
      </w:r>
    </w:p>
    <w:p w:rsidR="001938AB" w:rsidRDefault="001938AB" w:rsidP="001938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8AB">
        <w:rPr>
          <w:rFonts w:ascii="Times New Roman" w:eastAsia="Times New Roman" w:hAnsi="Times New Roman" w:cs="Times New Roman"/>
          <w:sz w:val="24"/>
          <w:szCs w:val="24"/>
          <w:lang w:eastAsia="ru-RU"/>
        </w:rPr>
        <w:t>6. Загрузите файл, перетащив его из Проводника в специальное поле или щелкнув на кнопку «Выбрать файлы». Если вы хотите отправить нам несколько файлов, лучше сначала упаковать их в архив любым установленным на вашем компьютере архиватором.</w:t>
      </w:r>
    </w:p>
    <w:p w:rsidR="001938AB" w:rsidRPr="001938AB" w:rsidRDefault="001938AB" w:rsidP="001938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8A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038E0A0" wp14:editId="09FA381C">
            <wp:extent cx="5940425" cy="3665220"/>
            <wp:effectExtent l="0" t="0" r="317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65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38AB" w:rsidRPr="001938AB" w:rsidRDefault="001938AB" w:rsidP="001938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8A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1" name="Прямоугольник 11" descr="Загрузка файлов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9ACA0A7" id="Прямоугольник 11" o:spid="_x0000_s1026" alt="Загрузка файлов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" filled="f" stroked="f">
                <o:lock v:ext="edit" aspectratio="t"/>
                <w10:anchorlock/>
              </v:rect>
            </w:pict>
          </mc:Fallback>
        </mc:AlternateContent>
      </w:r>
    </w:p>
    <w:p w:rsidR="001938AB" w:rsidRPr="001938AB" w:rsidRDefault="001938AB" w:rsidP="001938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8AB">
        <w:rPr>
          <w:rFonts w:ascii="Times New Roman" w:eastAsia="Times New Roman" w:hAnsi="Times New Roman" w:cs="Times New Roman"/>
          <w:sz w:val="24"/>
          <w:szCs w:val="24"/>
          <w:lang w:eastAsia="ru-RU"/>
        </w:rPr>
        <w:t>7. Дождитесь окончания загрузки. Найдите загруженный файл в Облаке.</w:t>
      </w:r>
    </w:p>
    <w:p w:rsidR="001938AB" w:rsidRDefault="001938AB" w:rsidP="001938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38AB" w:rsidRDefault="001938AB" w:rsidP="001938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1938AB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Наведите курсор мыши на иконку файла. Щелкните на появившуюся иконку звеньев цепи.</w:t>
      </w:r>
    </w:p>
    <w:p w:rsidR="001938AB" w:rsidRPr="001938AB" w:rsidRDefault="001938AB" w:rsidP="001938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8A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433FC109" wp14:editId="6A3000F9">
            <wp:extent cx="5940425" cy="3769995"/>
            <wp:effectExtent l="0" t="0" r="3175" b="190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69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38AB" w:rsidRPr="001938AB" w:rsidRDefault="001938AB" w:rsidP="001938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8A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0" name="Прямоугольник 10" descr="Иконка «Поделиться»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AE8EC5C" id="Прямоугольник 10" o:spid="_x0000_s1026" alt="Иконка «Поделиться»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" filled="f" stroked="f">
                <o:lock v:ext="edit" aspectratio="t"/>
                <w10:anchorlock/>
              </v:rect>
            </w:pict>
          </mc:Fallback>
        </mc:AlternateContent>
      </w:r>
    </w:p>
    <w:p w:rsidR="001938AB" w:rsidRDefault="001938AB" w:rsidP="001938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1938AB">
        <w:rPr>
          <w:rFonts w:ascii="Times New Roman" w:eastAsia="Times New Roman" w:hAnsi="Times New Roman" w:cs="Times New Roman"/>
          <w:sz w:val="24"/>
          <w:szCs w:val="24"/>
          <w:lang w:eastAsia="ru-RU"/>
        </w:rPr>
        <w:t>. Или щелкните на иконке файла правой кнопкой мыши и выберите пункт «Получить ссылку» в контекстном меню.</w:t>
      </w:r>
    </w:p>
    <w:p w:rsidR="001938AB" w:rsidRPr="001938AB" w:rsidRDefault="001938AB" w:rsidP="001938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8A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BFB2985" wp14:editId="7632FDD2">
            <wp:extent cx="5940425" cy="3801110"/>
            <wp:effectExtent l="0" t="0" r="3175" b="889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01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38AB" w:rsidRPr="001938AB" w:rsidRDefault="001938AB" w:rsidP="001938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8A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9" name="Прямоугольник 9" descr="Пункт «Получить ссылку» в контекстном меню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177A06B" id="Прямоугольник 9" o:spid="_x0000_s1026" alt="Пункт «Получить ссылку» в контекстном меню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" filled="f" stroked="f">
                <o:lock v:ext="edit" aspectratio="t"/>
                <w10:anchorlock/>
              </v:rect>
            </w:pict>
          </mc:Fallback>
        </mc:AlternateContent>
      </w:r>
    </w:p>
    <w:p w:rsidR="001938AB" w:rsidRDefault="001938AB" w:rsidP="001938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Pr="001938AB">
        <w:rPr>
          <w:rFonts w:ascii="Times New Roman" w:eastAsia="Times New Roman" w:hAnsi="Times New Roman" w:cs="Times New Roman"/>
          <w:sz w:val="24"/>
          <w:szCs w:val="24"/>
          <w:lang w:eastAsia="ru-RU"/>
        </w:rPr>
        <w:t>. Скопируйте ссылку в появившемся окошке.</w:t>
      </w:r>
    </w:p>
    <w:p w:rsidR="001938AB" w:rsidRPr="001938AB" w:rsidRDefault="001938AB" w:rsidP="001938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8A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4C97EB25" wp14:editId="0CAEF763">
            <wp:extent cx="5940425" cy="2520950"/>
            <wp:effectExtent l="0" t="0" r="317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2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38AB" w:rsidRPr="001938AB" w:rsidRDefault="001938AB" w:rsidP="001938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8A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8" name="Прямоугольник 8" descr="Копирование ссылки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A1EB97E" id="Прямоугольник 8" o:spid="_x0000_s1026" alt="Копирование ссылки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" filled="f" stroked="f">
                <o:lock v:ext="edit" aspectratio="t"/>
                <w10:anchorlock/>
              </v:rect>
            </w:pict>
          </mc:Fallback>
        </mc:AlternateContent>
      </w:r>
    </w:p>
    <w:p w:rsidR="001938AB" w:rsidRPr="001938AB" w:rsidRDefault="001938AB" w:rsidP="001938AB"/>
    <w:sectPr w:rsidR="001938AB" w:rsidRPr="001938AB" w:rsidSect="00857EE0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92FBE"/>
    <w:multiLevelType w:val="multilevel"/>
    <w:tmpl w:val="B61AAD68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entative="1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entative="1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entative="1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entative="1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entative="1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1" w15:restartNumberingAfterBreak="0">
    <w:nsid w:val="4FBA4BB1"/>
    <w:multiLevelType w:val="multilevel"/>
    <w:tmpl w:val="FD88F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E8312FF"/>
    <w:multiLevelType w:val="multilevel"/>
    <w:tmpl w:val="EDB012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FD8311C"/>
    <w:multiLevelType w:val="multilevel"/>
    <w:tmpl w:val="5E6A88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EE0"/>
    <w:rsid w:val="001938AB"/>
    <w:rsid w:val="003C50E1"/>
    <w:rsid w:val="004B0BEF"/>
    <w:rsid w:val="00857EE0"/>
    <w:rsid w:val="00C41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1BB24"/>
  <w15:chartTrackingRefBased/>
  <w15:docId w15:val="{B26F9238-B190-4AC8-A198-911056736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938A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857EE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57EE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857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57EE0"/>
    <w:rPr>
      <w:color w:val="0000FF"/>
      <w:u w:val="single"/>
    </w:rPr>
  </w:style>
  <w:style w:type="character" w:styleId="a5">
    <w:name w:val="Strong"/>
    <w:basedOn w:val="a0"/>
    <w:uiPriority w:val="22"/>
    <w:qFormat/>
    <w:rsid w:val="00857EE0"/>
    <w:rPr>
      <w:b/>
      <w:bCs/>
    </w:rPr>
  </w:style>
  <w:style w:type="paragraph" w:styleId="a6">
    <w:name w:val="List Paragraph"/>
    <w:basedOn w:val="a"/>
    <w:uiPriority w:val="34"/>
    <w:qFormat/>
    <w:rsid w:val="00857EE0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1938A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italic">
    <w:name w:val="italic"/>
    <w:basedOn w:val="a0"/>
    <w:rsid w:val="001938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42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17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5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3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2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33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55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07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hyperlink" Target="https://cloud.mail.ru/" TargetMode="External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hyperlink" Target="https://mail.ru" TargetMode="Externa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Пелых Елена Леонидовна</dc:creator>
  <cp:keywords/>
  <dc:description/>
  <cp:lastModifiedBy>Пелых Елена Леонидовна</cp:lastModifiedBy>
  <cp:revision>3</cp:revision>
  <dcterms:created xsi:type="dcterms:W3CDTF">2022-03-05T08:01:00Z</dcterms:created>
  <dcterms:modified xsi:type="dcterms:W3CDTF">2022-03-05T09:02:00Z</dcterms:modified>
</cp:coreProperties>
</file>